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265" w:rsidRPr="006B7265" w:rsidRDefault="006B7265" w:rsidP="006B7265">
      <w:pPr>
        <w:pStyle w:val="Nagwek1"/>
      </w:pPr>
      <w:r>
        <w:t>LABORATORIUM 3. URUCHAMIANIE USŁUG W KONTENERZE DOCKER.</w:t>
      </w:r>
    </w:p>
    <w:p w:rsidR="006B7265" w:rsidRPr="006B7265" w:rsidRDefault="006B7265" w:rsidP="006B7265">
      <w:pPr>
        <w:pStyle w:val="Nagwek1"/>
      </w:pPr>
      <w:r w:rsidRPr="006B7265">
        <w:t>Zadanie 3.1. Aktualizacja systemu kontenerowego</w:t>
      </w:r>
    </w:p>
    <w:p w:rsidR="006B7265" w:rsidRDefault="006B7265" w:rsidP="006B7265">
      <w:r>
        <w:t>Proszę wykonać</w:t>
      </w:r>
      <w:r>
        <w:t xml:space="preserve"> ciąg następujących poleceń: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Pobrać</w:t>
      </w:r>
      <w:r>
        <w:t xml:space="preserve"> obraz bazowy </w:t>
      </w:r>
      <w:proofErr w:type="spellStart"/>
      <w:r>
        <w:t>ubuntu:latest.</w:t>
      </w:r>
      <w:proofErr w:type="spellEnd"/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Uruchomić kontener na bazie tego obrazu z opcjami -i oraz -t oraz uruchamianiem </w:t>
      </w:r>
      <w:r>
        <w:t xml:space="preserve">powłoki </w:t>
      </w:r>
      <w:proofErr w:type="spellStart"/>
      <w:r>
        <w:t>bash</w:t>
      </w:r>
      <w:proofErr w:type="spellEnd"/>
      <w:r>
        <w:t>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Z poziomu powłoki zaktualizować bazę repozytoriów </w:t>
      </w:r>
      <w:proofErr w:type="spellStart"/>
      <w:r>
        <w:t>ubuntu</w:t>
      </w:r>
      <w:proofErr w:type="spellEnd"/>
      <w:r>
        <w:t xml:space="preserve"> </w:t>
      </w:r>
      <w:r>
        <w:t xml:space="preserve">(polecenie: </w:t>
      </w:r>
      <w:proofErr w:type="spellStart"/>
      <w:r>
        <w:t>apt-get</w:t>
      </w:r>
      <w:proofErr w:type="spellEnd"/>
      <w:r>
        <w:t xml:space="preserve"> update).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Z poziomu powło</w:t>
      </w:r>
      <w:r>
        <w:t xml:space="preserve">ki zainstalować pakiet </w:t>
      </w:r>
      <w:proofErr w:type="spellStart"/>
      <w:r>
        <w:t>wget.</w:t>
      </w:r>
      <w:proofErr w:type="spellEnd"/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Z poziomu powłoki sprawdzić czy </w:t>
      </w:r>
      <w:proofErr w:type="spellStart"/>
      <w:r>
        <w:t>wget</w:t>
      </w:r>
      <w:proofErr w:type="spellEnd"/>
      <w:r>
        <w:t xml:space="preserve"> jest w sys</w:t>
      </w:r>
      <w:r>
        <w:t xml:space="preserve">temie (polecenie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wget</w:t>
      </w:r>
      <w:proofErr w:type="spellEnd"/>
      <w:r>
        <w:t>)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Otworzyć drugi pseudo-terminal na macierzystym systemi</w:t>
      </w:r>
      <w:r>
        <w:t>e (</w:t>
      </w:r>
      <w:proofErr w:type="spellStart"/>
      <w:r>
        <w:t>np.na</w:t>
      </w:r>
      <w:proofErr w:type="spellEnd"/>
      <w:r>
        <w:t xml:space="preserve"> maszynie wirtualnej)</w:t>
      </w:r>
    </w:p>
    <w:p w:rsidR="006B7265" w:rsidRDefault="006B7265" w:rsidP="006B7265">
      <w:pPr>
        <w:pStyle w:val="Akapitzlist"/>
        <w:numPr>
          <w:ilvl w:val="1"/>
          <w:numId w:val="4"/>
        </w:numPr>
      </w:pPr>
      <w:r>
        <w:t xml:space="preserve">Sprawdzić w pomocy środowiska Docker do czego służy polecenie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diff</w:t>
      </w:r>
      <w:proofErr w:type="spellEnd"/>
    </w:p>
    <w:p w:rsidR="006B7265" w:rsidRDefault="006B7265" w:rsidP="006B7265">
      <w:pPr>
        <w:pStyle w:val="Akapitzlist"/>
        <w:numPr>
          <w:ilvl w:val="1"/>
          <w:numId w:val="4"/>
        </w:numPr>
      </w:pPr>
      <w:r>
        <w:t>W tym terminalu uruchomić to polecenie w stosunku do modyfikowanego kontenera (w sprawozdaniu umieścić tylko początek rezultat</w:t>
      </w:r>
      <w:r>
        <w:t>u działania tego polecenia).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>Zamknąć drugi terminal i zatrzymać zmodyfikowany kontener. Za pomocą polecenia „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commit</w:t>
      </w:r>
      <w:proofErr w:type="spellEnd"/>
      <w:r>
        <w:t>” utworzyć obraz ze zmodyfikowanego konte</w:t>
      </w:r>
      <w:r>
        <w:t>nera i nazwać go „</w:t>
      </w:r>
      <w:proofErr w:type="spellStart"/>
      <w:r>
        <w:t>modified</w:t>
      </w:r>
      <w:proofErr w:type="spellEnd"/>
      <w:r>
        <w:t>”.</w:t>
      </w:r>
    </w:p>
    <w:p w:rsidR="006B7265" w:rsidRDefault="006B7265" w:rsidP="006B7265">
      <w:pPr>
        <w:pStyle w:val="Akapitzlist"/>
        <w:numPr>
          <w:ilvl w:val="0"/>
          <w:numId w:val="3"/>
        </w:numPr>
      </w:pPr>
      <w:r>
        <w:t xml:space="preserve">Sprawdzić dostępność w systemie lokalnym i dane </w:t>
      </w:r>
      <w:r>
        <w:t>nowego kontenera „</w:t>
      </w:r>
      <w:proofErr w:type="spellStart"/>
      <w:r>
        <w:t>modified</w:t>
      </w:r>
      <w:proofErr w:type="spellEnd"/>
      <w:r>
        <w:t>”.</w:t>
      </w:r>
    </w:p>
    <w:p w:rsidR="00362A8D" w:rsidRDefault="006B7265" w:rsidP="006B7265">
      <w:pPr>
        <w:pStyle w:val="Akapitzlist"/>
        <w:numPr>
          <w:ilvl w:val="0"/>
          <w:numId w:val="3"/>
        </w:numPr>
      </w:pPr>
      <w:r>
        <w:t>Sprawdzić czy kontener posiada warstwy, przeanalizować położenie i zawartość poszczególnych warstw. Wszystkie punkty powinny być w sprawozdaniu zilustrowane: użytym poleceniem, wynikiem jego działania oraz (tam gdzie to celowe, komentarzem).</w:t>
      </w:r>
    </w:p>
    <w:p w:rsidR="006B7265" w:rsidRDefault="006B7265" w:rsidP="006B7265">
      <w:r w:rsidRPr="006B7265">
        <w:drawing>
          <wp:inline distT="0" distB="0" distL="0" distR="0" wp14:anchorId="16FAB303" wp14:editId="6AA81F89">
            <wp:extent cx="5760720" cy="965224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drawing>
          <wp:inline distT="0" distB="0" distL="0" distR="0" wp14:anchorId="37635888" wp14:editId="07DF64E5">
            <wp:extent cx="5760720" cy="642462"/>
            <wp:effectExtent l="0" t="0" r="0" b="571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lastRenderedPageBreak/>
        <w:drawing>
          <wp:inline distT="0" distB="0" distL="0" distR="0" wp14:anchorId="472C36AA" wp14:editId="0DB77305">
            <wp:extent cx="5760720" cy="3469538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r w:rsidRPr="006B7265">
        <w:drawing>
          <wp:inline distT="0" distB="0" distL="0" distR="0" wp14:anchorId="6168482C" wp14:editId="0A6C06D3">
            <wp:extent cx="5760720" cy="940726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235220" w:rsidP="006B7265">
      <w:r w:rsidRPr="00235220">
        <w:drawing>
          <wp:inline distT="0" distB="0" distL="0" distR="0" wp14:anchorId="073897A9" wp14:editId="38E018C7">
            <wp:extent cx="5760720" cy="463776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031C4242" wp14:editId="16B425E2">
            <wp:extent cx="5760720" cy="1004421"/>
            <wp:effectExtent l="0" t="0" r="0" b="571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0E0133DE" wp14:editId="17AEDD8E">
            <wp:extent cx="5760720" cy="59530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3D58C55F" wp14:editId="04C5A5C8">
            <wp:extent cx="5760720" cy="14288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lastRenderedPageBreak/>
        <w:drawing>
          <wp:inline distT="0" distB="0" distL="0" distR="0" wp14:anchorId="6CD25114" wp14:editId="1260AB19">
            <wp:extent cx="5760720" cy="3969911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7DEF5055" wp14:editId="74128398">
            <wp:extent cx="5756745" cy="271139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7454"/>
                    <a:stretch/>
                  </pic:blipFill>
                  <pic:spPr bwMode="auto">
                    <a:xfrm>
                      <a:off x="0" y="0"/>
                      <a:ext cx="5760720" cy="27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220" w:rsidRDefault="00235220" w:rsidP="006B7265">
      <w:r w:rsidRPr="00235220">
        <w:drawing>
          <wp:inline distT="0" distB="0" distL="0" distR="0" wp14:anchorId="1E3C518A" wp14:editId="16D5EB82">
            <wp:extent cx="5760720" cy="853758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pPr>
        <w:pStyle w:val="Nagwek1"/>
      </w:pPr>
      <w:r>
        <w:t>Zadanie 3.2. Budo</w:t>
      </w:r>
      <w:r>
        <w:t xml:space="preserve">wanie obrazu z pliku </w:t>
      </w:r>
      <w:proofErr w:type="spellStart"/>
      <w:r>
        <w:t>Dockerfile</w:t>
      </w:r>
      <w:proofErr w:type="spellEnd"/>
    </w:p>
    <w:p w:rsidR="006B7265" w:rsidRDefault="006B7265" w:rsidP="006B7265">
      <w:r>
        <w:t xml:space="preserve">Proszę utworzyć plik </w:t>
      </w:r>
      <w:proofErr w:type="spellStart"/>
      <w:r>
        <w:t>Dockerfile</w:t>
      </w:r>
      <w:proofErr w:type="spellEnd"/>
      <w:r>
        <w:t xml:space="preserve"> a następnie zbudować na jego podstawie obraz o nazwie „web100” przy speł</w:t>
      </w:r>
      <w:r>
        <w:t>nieniu następujących założeń: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lastRenderedPageBreak/>
        <w:t>Obraz bazowy t</w:t>
      </w:r>
      <w:r>
        <w:t xml:space="preserve">o </w:t>
      </w:r>
      <w:proofErr w:type="spellStart"/>
      <w:r>
        <w:t>ubuntu</w:t>
      </w:r>
      <w:proofErr w:type="spellEnd"/>
      <w:r>
        <w:t xml:space="preserve"> w najnowszej wersji.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Jako autora podać swoje n</w:t>
      </w:r>
      <w:r>
        <w:t>azwisko i e-mail.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System</w:t>
      </w:r>
      <w:r>
        <w:t xml:space="preserve"> </w:t>
      </w:r>
      <w:proofErr w:type="spellStart"/>
      <w:r>
        <w:t>ubuntu</w:t>
      </w:r>
      <w:proofErr w:type="spellEnd"/>
      <w:r>
        <w:t xml:space="preserve"> ma być zaktualizowany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Zainstalowany ma być serwer HTT</w:t>
      </w:r>
      <w:r>
        <w:t>P Apache w najnowszej wersji.</w:t>
      </w:r>
    </w:p>
    <w:p w:rsidR="006B7265" w:rsidRDefault="006B7265" w:rsidP="006B7265">
      <w:pPr>
        <w:pStyle w:val="Akapitzlist"/>
        <w:numPr>
          <w:ilvl w:val="0"/>
          <w:numId w:val="5"/>
        </w:numPr>
      </w:pPr>
      <w:r>
        <w:t>Serwer ma</w:t>
      </w:r>
      <w:r>
        <w:t xml:space="preserve"> nasłuchiwać na porcie 8080.</w:t>
      </w:r>
    </w:p>
    <w:p w:rsidR="006B7265" w:rsidRDefault="006B7265" w:rsidP="006B7265">
      <w:pPr>
        <w:pStyle w:val="Akapitzlist"/>
        <w:numPr>
          <w:ilvl w:val="0"/>
          <w:numId w:val="6"/>
        </w:numPr>
      </w:pPr>
      <w:r>
        <w:t>Na podstawie przebiegu procesu budowy proszę opisać, ile warstw posiada obraz i w wyniku jakic</w:t>
      </w:r>
      <w:r>
        <w:t>h działań one powstały.</w:t>
      </w:r>
    </w:p>
    <w:p w:rsidR="006B7265" w:rsidRDefault="006B7265" w:rsidP="006B7265">
      <w:pPr>
        <w:pStyle w:val="Akapitzlist"/>
        <w:numPr>
          <w:ilvl w:val="0"/>
          <w:numId w:val="6"/>
        </w:numPr>
      </w:pPr>
      <w:r>
        <w:t xml:space="preserve">Proszę potwierdzić spostrzeżenia z punktu 1 za pomocą poleceń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</w:t>
      </w:r>
      <w:r>
        <w:t>nspect</w:t>
      </w:r>
      <w:proofErr w:type="spellEnd"/>
      <w:r>
        <w:t xml:space="preserve"> oraz $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history</w:t>
      </w:r>
      <w:proofErr w:type="spellEnd"/>
    </w:p>
    <w:p w:rsidR="006B7265" w:rsidRDefault="006B7265" w:rsidP="006B7265">
      <w:pPr>
        <w:pStyle w:val="Akapitzlist"/>
        <w:numPr>
          <w:ilvl w:val="0"/>
          <w:numId w:val="6"/>
        </w:numPr>
      </w:pPr>
      <w:r>
        <w:t xml:space="preserve">Proszę uruchomić kontener z obrazem „web100” w taki sposób, aby możliwe było uruchomienie przeglądarki internetowej (w systemie </w:t>
      </w:r>
      <w:proofErr w:type="spellStart"/>
      <w:r>
        <w:t>ubuntu</w:t>
      </w:r>
      <w:proofErr w:type="spellEnd"/>
      <w:r>
        <w:t xml:space="preserve">) i połączenie się z serwerem Apache umieszczonym w działającym kontenerze (należy </w:t>
      </w:r>
      <w:proofErr w:type="spellStart"/>
      <w:r>
        <w:t>wykorzsytać</w:t>
      </w:r>
      <w:proofErr w:type="spellEnd"/>
      <w:r>
        <w:t xml:space="preserve"> opcję mapowania portów dla polecenia $ </w:t>
      </w:r>
      <w:proofErr w:type="spellStart"/>
      <w:r>
        <w:t>docker</w:t>
      </w:r>
      <w:proofErr w:type="spellEnd"/>
      <w:r>
        <w:t xml:space="preserve"> run).</w:t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69BF5541" wp14:editId="0C60466B">
            <wp:extent cx="5760720" cy="276216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22" w:rsidRDefault="00984622" w:rsidP="00984622">
      <w:pPr>
        <w:ind w:left="360"/>
      </w:pPr>
      <w:r w:rsidRPr="00984622">
        <w:drawing>
          <wp:inline distT="0" distB="0" distL="0" distR="0" wp14:anchorId="32CF8429" wp14:editId="733B7A37">
            <wp:extent cx="5760720" cy="1542153"/>
            <wp:effectExtent l="0" t="0" r="0" b="127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lastRenderedPageBreak/>
        <w:drawing>
          <wp:inline distT="0" distB="0" distL="0" distR="0" wp14:anchorId="4BFFA4F1" wp14:editId="66CDAACC">
            <wp:extent cx="5760720" cy="4078928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2FF9B07F" wp14:editId="7F9E71B4">
            <wp:extent cx="5760720" cy="1581963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</w:p>
    <w:p w:rsidR="00864BA7" w:rsidRDefault="00864BA7" w:rsidP="00984622">
      <w:pPr>
        <w:ind w:left="360"/>
      </w:pPr>
    </w:p>
    <w:p w:rsidR="00864BA7" w:rsidRDefault="00864BA7" w:rsidP="00984622">
      <w:pPr>
        <w:ind w:left="360"/>
      </w:pPr>
      <w:r>
        <w:br/>
      </w:r>
    </w:p>
    <w:p w:rsidR="00864BA7" w:rsidRDefault="00864BA7" w:rsidP="00984622">
      <w:pPr>
        <w:ind w:left="360"/>
      </w:pPr>
      <w:r w:rsidRPr="00864BA7">
        <w:drawing>
          <wp:inline distT="0" distB="0" distL="0" distR="0" wp14:anchorId="51C900B5" wp14:editId="2A43D22F">
            <wp:extent cx="5760720" cy="970123"/>
            <wp:effectExtent l="0" t="0" r="0" b="190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A7" w:rsidRDefault="00864BA7" w:rsidP="00984622">
      <w:pPr>
        <w:ind w:left="360"/>
      </w:pPr>
      <w:r w:rsidRPr="00864BA7">
        <w:lastRenderedPageBreak/>
        <w:drawing>
          <wp:inline distT="0" distB="0" distL="0" distR="0" wp14:anchorId="27C657DC" wp14:editId="1D093131">
            <wp:extent cx="5760720" cy="3905604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3D" w:rsidRDefault="005B593D" w:rsidP="00984622">
      <w:pPr>
        <w:ind w:left="360"/>
      </w:pPr>
      <w:r w:rsidRPr="005B593D">
        <w:drawing>
          <wp:inline distT="0" distB="0" distL="0" distR="0" wp14:anchorId="0A7360AF" wp14:editId="23F5692F">
            <wp:extent cx="5760720" cy="243756"/>
            <wp:effectExtent l="0" t="0" r="0" b="444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3D" w:rsidRDefault="005B593D" w:rsidP="00984622">
      <w:pPr>
        <w:ind w:left="360"/>
      </w:pPr>
      <w:r w:rsidRPr="005B593D">
        <w:drawing>
          <wp:inline distT="0" distB="0" distL="0" distR="0" wp14:anchorId="5B6B3831" wp14:editId="207F532E">
            <wp:extent cx="5760720" cy="3086756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5" w:rsidRDefault="006B7265" w:rsidP="006B7265">
      <w:pPr>
        <w:pStyle w:val="Nagwek1"/>
      </w:pPr>
      <w:r>
        <w:t>Zadanie 3</w:t>
      </w:r>
      <w:r>
        <w:t>.3. Budowanie obrazu od podstaw</w:t>
      </w:r>
    </w:p>
    <w:p w:rsidR="006B7265" w:rsidRDefault="006B7265" w:rsidP="006B7265">
      <w:r>
        <w:t xml:space="preserve">Wykorzystując przedstawiony wyżej obraz minimalnego systemu </w:t>
      </w:r>
      <w:proofErr w:type="spellStart"/>
      <w:r>
        <w:t>Alpine</w:t>
      </w:r>
      <w:proofErr w:type="spellEnd"/>
      <w:r>
        <w:t>, utwórz obraz dla serwer</w:t>
      </w:r>
      <w:r>
        <w:t xml:space="preserve">a </w:t>
      </w:r>
      <w:proofErr w:type="spellStart"/>
      <w:r>
        <w:t>Apache+PHP</w:t>
      </w:r>
      <w:proofErr w:type="spellEnd"/>
      <w:r>
        <w:t>. W sprawozdaniu: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t xml:space="preserve">proszę podać zawartość </w:t>
      </w:r>
      <w:proofErr w:type="spellStart"/>
      <w:r>
        <w:t>Docke</w:t>
      </w:r>
      <w:r>
        <w:t>rfile</w:t>
      </w:r>
      <w:proofErr w:type="spellEnd"/>
      <w:r>
        <w:t xml:space="preserve"> (wersja „from </w:t>
      </w:r>
      <w:proofErr w:type="spellStart"/>
      <w:r>
        <w:t>scratch</w:t>
      </w:r>
      <w:proofErr w:type="spellEnd"/>
      <w:r>
        <w:t>”)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lastRenderedPageBreak/>
        <w:t>proszę wypisać wykorzystane polecenia do budowy i uruchomienia tego obrazu (polecenie + wynik jego działania) oraz zrzut ekranu dow</w:t>
      </w:r>
      <w:r>
        <w:t>odzący, że serwer działa,</w:t>
      </w:r>
    </w:p>
    <w:p w:rsidR="006B7265" w:rsidRDefault="006B7265" w:rsidP="006B7265">
      <w:pPr>
        <w:pStyle w:val="Akapitzlist"/>
        <w:numPr>
          <w:ilvl w:val="0"/>
          <w:numId w:val="7"/>
        </w:numPr>
      </w:pPr>
      <w:r>
        <w:t xml:space="preserve">proszę podać wynik porównania wielkości utworzonego obrazu z analogicznym serwerem zbudowanym na bazie systemu </w:t>
      </w:r>
      <w:proofErr w:type="spellStart"/>
      <w:r>
        <w:t>Ubuntu:latest</w:t>
      </w:r>
      <w:proofErr w:type="spellEnd"/>
    </w:p>
    <w:p w:rsidR="007E42D5" w:rsidRDefault="007F473F" w:rsidP="007E42D5">
      <w:pPr>
        <w:ind w:left="360"/>
      </w:pPr>
      <w:r w:rsidRPr="007F473F">
        <w:drawing>
          <wp:inline distT="0" distB="0" distL="0" distR="0" wp14:anchorId="6A9B19F9" wp14:editId="465ABE5C">
            <wp:extent cx="5760720" cy="1821431"/>
            <wp:effectExtent l="0" t="0" r="0" b="762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D5" w:rsidRDefault="00511A86" w:rsidP="007E42D5">
      <w:pPr>
        <w:ind w:left="360"/>
      </w:pPr>
      <w:r w:rsidRPr="00511A86">
        <w:drawing>
          <wp:inline distT="0" distB="0" distL="0" distR="0" wp14:anchorId="06309D1D" wp14:editId="41629DF4">
            <wp:extent cx="5760720" cy="4586038"/>
            <wp:effectExtent l="0" t="0" r="0" b="508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86" w:rsidRDefault="00511A86" w:rsidP="007E42D5">
      <w:pPr>
        <w:ind w:left="360"/>
      </w:pPr>
      <w:r w:rsidRPr="00511A86">
        <w:drawing>
          <wp:inline distT="0" distB="0" distL="0" distR="0" wp14:anchorId="453469A0" wp14:editId="4925AB22">
            <wp:extent cx="5760720" cy="265192"/>
            <wp:effectExtent l="0" t="0" r="0" b="190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86" w:rsidRDefault="00511A86" w:rsidP="00511A86">
      <w:pPr>
        <w:ind w:left="360"/>
      </w:pPr>
      <w:r w:rsidRPr="00511A86">
        <w:lastRenderedPageBreak/>
        <w:drawing>
          <wp:inline distT="0" distB="0" distL="0" distR="0" wp14:anchorId="26C4CE40" wp14:editId="6729278B">
            <wp:extent cx="5760720" cy="1666481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D5" w:rsidRDefault="00511A86" w:rsidP="007E42D5">
      <w:pPr>
        <w:ind w:left="360"/>
      </w:pPr>
      <w:bookmarkStart w:id="0" w:name="_GoBack"/>
      <w:r w:rsidRPr="00511A86">
        <w:drawing>
          <wp:inline distT="0" distB="0" distL="0" distR="0" wp14:anchorId="552E97E2" wp14:editId="59137F90">
            <wp:extent cx="5760720" cy="3080632"/>
            <wp:effectExtent l="0" t="0" r="0" b="571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E42D5" w:rsidSect="00ED7396">
      <w:headerReference w:type="first" r:id="rId3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62EB" w:rsidRDefault="004562EB" w:rsidP="0019565B">
      <w:pPr>
        <w:spacing w:after="0" w:line="240" w:lineRule="auto"/>
      </w:pPr>
      <w:r>
        <w:separator/>
      </w:r>
    </w:p>
  </w:endnote>
  <w:endnote w:type="continuationSeparator" w:id="0">
    <w:p w:rsidR="004562EB" w:rsidRDefault="004562EB" w:rsidP="00195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62EB" w:rsidRDefault="004562EB" w:rsidP="0019565B">
      <w:pPr>
        <w:spacing w:after="0" w:line="240" w:lineRule="auto"/>
      </w:pPr>
      <w:r>
        <w:separator/>
      </w:r>
    </w:p>
  </w:footnote>
  <w:footnote w:type="continuationSeparator" w:id="0">
    <w:p w:rsidR="004562EB" w:rsidRDefault="004562EB" w:rsidP="00195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7396" w:rsidRDefault="00ED7396">
    <w:pPr>
      <w:pStyle w:val="Nagwek"/>
    </w:pPr>
    <w:r>
      <w:t>Jakub Łabendowicz</w:t>
    </w:r>
    <w:r w:rsidR="006B7265">
      <w:tab/>
    </w:r>
    <w:r w:rsidR="006B7265">
      <w:tab/>
      <w:t>17</w:t>
    </w:r>
    <w:r>
      <w:t>.03.2022r.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5141A"/>
    <w:multiLevelType w:val="hybridMultilevel"/>
    <w:tmpl w:val="D23CC3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5F043C"/>
    <w:multiLevelType w:val="hybridMultilevel"/>
    <w:tmpl w:val="285827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1D187A"/>
    <w:multiLevelType w:val="hybridMultilevel"/>
    <w:tmpl w:val="5BAA1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F366EB"/>
    <w:multiLevelType w:val="hybridMultilevel"/>
    <w:tmpl w:val="216A57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1D1F7A"/>
    <w:multiLevelType w:val="hybridMultilevel"/>
    <w:tmpl w:val="89D2C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9F2470"/>
    <w:multiLevelType w:val="hybridMultilevel"/>
    <w:tmpl w:val="43E631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EB7FA8"/>
    <w:multiLevelType w:val="hybridMultilevel"/>
    <w:tmpl w:val="23AC03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4054"/>
    <w:rsid w:val="00177D15"/>
    <w:rsid w:val="0019565B"/>
    <w:rsid w:val="00235220"/>
    <w:rsid w:val="002B679D"/>
    <w:rsid w:val="00362A8D"/>
    <w:rsid w:val="003D79ED"/>
    <w:rsid w:val="004219E4"/>
    <w:rsid w:val="004529D7"/>
    <w:rsid w:val="004562EB"/>
    <w:rsid w:val="00511A86"/>
    <w:rsid w:val="005B593D"/>
    <w:rsid w:val="006B7265"/>
    <w:rsid w:val="00706E5F"/>
    <w:rsid w:val="007B292D"/>
    <w:rsid w:val="007E42D5"/>
    <w:rsid w:val="007F473F"/>
    <w:rsid w:val="00864BA7"/>
    <w:rsid w:val="009010BD"/>
    <w:rsid w:val="00973248"/>
    <w:rsid w:val="00984622"/>
    <w:rsid w:val="00B14BF7"/>
    <w:rsid w:val="00B26E64"/>
    <w:rsid w:val="00D25470"/>
    <w:rsid w:val="00E11E87"/>
    <w:rsid w:val="00E42EBF"/>
    <w:rsid w:val="00E84054"/>
    <w:rsid w:val="00ED7396"/>
    <w:rsid w:val="00EF0CD9"/>
    <w:rsid w:val="00FC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62A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362A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62A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62A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362A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362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kapitzlist">
    <w:name w:val="List Paragraph"/>
    <w:basedOn w:val="Normalny"/>
    <w:uiPriority w:val="34"/>
    <w:qFormat/>
    <w:rsid w:val="00362A8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D25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2547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565B"/>
  </w:style>
  <w:style w:type="paragraph" w:styleId="Stopka">
    <w:name w:val="footer"/>
    <w:basedOn w:val="Normalny"/>
    <w:link w:val="StopkaZnak"/>
    <w:uiPriority w:val="99"/>
    <w:unhideWhenUsed/>
    <w:rsid w:val="001956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56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8</Pages>
  <Words>391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Uzytkownik</dc:creator>
  <cp:keywords/>
  <dc:description/>
  <cp:lastModifiedBy>Uzytkownik</cp:lastModifiedBy>
  <cp:revision>9</cp:revision>
  <cp:lastPrinted>2022-03-16T17:08:00Z</cp:lastPrinted>
  <dcterms:created xsi:type="dcterms:W3CDTF">2022-03-15T17:57:00Z</dcterms:created>
  <dcterms:modified xsi:type="dcterms:W3CDTF">2022-03-23T19:07:00Z</dcterms:modified>
</cp:coreProperties>
</file>